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58DA7BAD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 xml:space="preserve">Θέμα: Προσφορά  για </w:t>
      </w:r>
      <w:r w:rsidRPr="00A3320C">
        <w:rPr>
          <w:rFonts w:cstheme="minorHAnsi"/>
        </w:rPr>
        <w:t>την προμήθεια</w:t>
      </w:r>
      <w:r w:rsidR="00343441" w:rsidRPr="00A3320C">
        <w:rPr>
          <w:rFonts w:cstheme="minorHAnsi"/>
        </w:rPr>
        <w:t xml:space="preserve"> </w:t>
      </w:r>
      <w:bookmarkStart w:id="0" w:name="_Hlk50730879"/>
      <w:r w:rsidR="00A3320C" w:rsidRPr="00A3320C">
        <w:rPr>
          <w:rFonts w:cstheme="minorHAnsi"/>
        </w:rPr>
        <w:t>ηλεκτρικών θερμαντικών σωμάτων δαπέδου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και την παροχή υπηρεσίας μεταφοράς και παράδοσής τους για τις ανάγκες των μονάδων στέγασης αιτούντων διεθνούς προστασίας στην Αθήνα και στη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2E2ED5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07368F" w:rsidRPr="001F274F" w14:paraId="67A7F679" w14:textId="77777777" w:rsidTr="006D3FFE">
        <w:trPr>
          <w:trHeight w:val="465"/>
          <w:jc w:val="center"/>
        </w:trPr>
        <w:tc>
          <w:tcPr>
            <w:tcW w:w="6650" w:type="dxa"/>
            <w:vAlign w:val="bottom"/>
          </w:tcPr>
          <w:p w14:paraId="02FCCEE2" w14:textId="5286AAF8" w:rsidR="0007368F" w:rsidRPr="00A3320C" w:rsidRDefault="00A3320C" w:rsidP="00CC3881">
            <w:pPr>
              <w:pStyle w:val="TableParagraph"/>
              <w:jc w:val="center"/>
              <w:rPr>
                <w:b/>
              </w:rPr>
            </w:pPr>
            <w:bookmarkStart w:id="2" w:name="_Hlk50742551"/>
            <w:bookmarkEnd w:id="1"/>
            <w:r>
              <w:rPr>
                <w:b/>
              </w:rPr>
              <w:t>Ηλεκτρικό θερμαντικό σώμα δαπέδου ελάχιστης ισχύος 2000</w:t>
            </w:r>
            <w:r>
              <w:rPr>
                <w:b/>
                <w:lang w:val="en-US"/>
              </w:rPr>
              <w:t>W</w:t>
            </w:r>
          </w:p>
          <w:p w14:paraId="22EF9911" w14:textId="555D9A7F" w:rsidR="00CC3881" w:rsidRPr="00CC3881" w:rsidRDefault="00CC3881" w:rsidP="00CC388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57CA597C" w14:textId="42DFBD60" w:rsidR="0007368F" w:rsidRPr="001F274F" w:rsidRDefault="009F1565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  <w:vAlign w:val="bottom"/>
          </w:tcPr>
          <w:p w14:paraId="5CCFEAAE" w14:textId="3EAE6183" w:rsidR="0007368F" w:rsidRPr="001F274F" w:rsidRDefault="009F1565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  <w:p w14:paraId="2F6AF652" w14:textId="77777777" w:rsidR="0007368F" w:rsidRPr="001F274F" w:rsidRDefault="0007368F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5786ADA" w14:textId="77777777" w:rsidR="0007368F" w:rsidRPr="001F274F" w:rsidRDefault="0007368F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8508CC" w:rsidRPr="001F274F" w14:paraId="601CBF92" w14:textId="77777777" w:rsidTr="00097F33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8508CC" w:rsidRPr="001F274F" w14:paraId="544B8867" w14:textId="77777777" w:rsidTr="00C02385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8508CC" w:rsidRPr="001F274F" w14:paraId="37F701B5" w14:textId="77777777" w:rsidTr="000E681C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9A70" w14:textId="77777777" w:rsidR="004F08C1" w:rsidRDefault="004F08C1" w:rsidP="00C82E32">
      <w:pPr>
        <w:spacing w:after="0" w:line="240" w:lineRule="auto"/>
      </w:pPr>
      <w:r>
        <w:separator/>
      </w:r>
    </w:p>
  </w:endnote>
  <w:endnote w:type="continuationSeparator" w:id="0">
    <w:p w14:paraId="02300396" w14:textId="77777777" w:rsidR="004F08C1" w:rsidRDefault="004F08C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DFFC" w14:textId="77777777" w:rsidR="004F08C1" w:rsidRDefault="004F08C1" w:rsidP="00C82E32">
      <w:pPr>
        <w:spacing w:after="0" w:line="240" w:lineRule="auto"/>
      </w:pPr>
      <w:r>
        <w:separator/>
      </w:r>
    </w:p>
  </w:footnote>
  <w:footnote w:type="continuationSeparator" w:id="0">
    <w:p w14:paraId="3BCAA9D7" w14:textId="77777777" w:rsidR="004F08C1" w:rsidRDefault="004F08C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A7EA6"/>
    <w:rsid w:val="004B2CB6"/>
    <w:rsid w:val="004E3197"/>
    <w:rsid w:val="004F08C1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5A1A"/>
    <w:rsid w:val="006C3478"/>
    <w:rsid w:val="006F1555"/>
    <w:rsid w:val="006F7174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9F1565"/>
    <w:rsid w:val="00A3320C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E63C6"/>
    <w:rsid w:val="00BF14ED"/>
    <w:rsid w:val="00BF1D7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14</cp:revision>
  <dcterms:created xsi:type="dcterms:W3CDTF">2021-04-16T09:35:00Z</dcterms:created>
  <dcterms:modified xsi:type="dcterms:W3CDTF">2021-11-04T10:20:00Z</dcterms:modified>
</cp:coreProperties>
</file>