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9C80" w14:textId="77777777" w:rsidR="00BB44AA" w:rsidRPr="00374C27" w:rsidRDefault="00BB44AA" w:rsidP="00BB44AA">
      <w:pPr>
        <w:jc w:val="center"/>
        <w:rPr>
          <w:rFonts w:cstheme="minorHAnsi"/>
          <w:b/>
        </w:rPr>
      </w:pPr>
      <w:r w:rsidRPr="00374C27">
        <w:rPr>
          <w:rFonts w:cstheme="minorHAnsi"/>
          <w:b/>
        </w:rPr>
        <w:t xml:space="preserve">ΟΙΚΟΝΟΜΙΚΗ ΠΡΟΣΦΟΡΑ </w:t>
      </w:r>
    </w:p>
    <w:p w14:paraId="759C1A9A" w14:textId="77777777" w:rsidR="00B74A3E" w:rsidRPr="00374C27" w:rsidRDefault="00B74A3E" w:rsidP="00B74A3E">
      <w:pPr>
        <w:jc w:val="center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0FC49A69" w14:textId="2FEB71CD" w:rsidR="006C3478" w:rsidRPr="00374C27" w:rsidRDefault="006C3478" w:rsidP="00B74A3E">
      <w:pPr>
        <w:rPr>
          <w:rFonts w:cstheme="minorHAnsi"/>
          <w:b/>
        </w:rPr>
      </w:pPr>
      <w:r w:rsidRPr="00374C27">
        <w:rPr>
          <w:rFonts w:cstheme="minorHAnsi"/>
          <w:b/>
        </w:rPr>
        <w:t xml:space="preserve">Προς: </w:t>
      </w:r>
      <w:r w:rsidR="00B57141">
        <w:rPr>
          <w:rFonts w:cstheme="minorHAnsi"/>
          <w:b/>
        </w:rPr>
        <w:t>ΑΣΤΙΚΗ ΜΗ ΚΕΡΔΟΣΚΟΠΙΚΗ ΕΤΑΙΡΕΙΑ «ΦΑΡΟΣ ΕΛΠΙΔΑΣ»</w:t>
      </w:r>
      <w:r w:rsidRPr="00374C27">
        <w:rPr>
          <w:rFonts w:cstheme="minorHAnsi"/>
          <w:b/>
        </w:rPr>
        <w:t xml:space="preserve">    </w:t>
      </w:r>
    </w:p>
    <w:p w14:paraId="19C9F6C5" w14:textId="2AF79219" w:rsidR="00374C27" w:rsidRPr="00374C27" w:rsidRDefault="006C3478" w:rsidP="00374C2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374C27">
        <w:rPr>
          <w:rFonts w:cstheme="minorHAnsi"/>
        </w:rPr>
        <w:t>Θέμα: Προσφορά  για την προμήθεια</w:t>
      </w:r>
      <w:r w:rsidR="00343441" w:rsidRPr="00374C27">
        <w:rPr>
          <w:rFonts w:cstheme="minorHAnsi"/>
          <w:b/>
        </w:rPr>
        <w:t xml:space="preserve"> </w:t>
      </w:r>
      <w:bookmarkStart w:id="0" w:name="_Hlk50730879"/>
      <w:r w:rsidR="006F7174">
        <w:rPr>
          <w:rFonts w:eastAsia="Times New Roman" w:cstheme="minorHAnsi"/>
          <w:bdr w:val="none" w:sz="0" w:space="0" w:color="auto" w:frame="1"/>
          <w:lang w:eastAsia="el-GR"/>
        </w:rPr>
        <w:t>στρωμάτων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 και την παροχή υπηρεσίας μεταφοράς και παράδοσής τους για τις ανάγκες των μονάδων στέγασης αιτούντων διεθνούς προστασίας στην Αθήνα και στη Θεσσαλονίκη</w:t>
      </w:r>
      <w:r w:rsidR="00E11E80">
        <w:rPr>
          <w:rFonts w:eastAsia="Times New Roman" w:cstheme="minorHAnsi"/>
          <w:bdr w:val="none" w:sz="0" w:space="0" w:color="auto" w:frame="1"/>
          <w:lang w:eastAsia="el-GR"/>
        </w:rPr>
        <w:t>.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 </w:t>
      </w:r>
      <w:bookmarkEnd w:id="0"/>
    </w:p>
    <w:p w14:paraId="19A8C672" w14:textId="740C9252" w:rsidR="00712840" w:rsidRPr="00374C27" w:rsidRDefault="006C3478" w:rsidP="00374C2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374C27">
        <w:rPr>
          <w:rFonts w:cstheme="minorHAnsi"/>
        </w:rPr>
        <w:t>Ημερομηνία:  …./…/20</w:t>
      </w:r>
      <w:r w:rsidR="00BB44AA" w:rsidRPr="00374C27">
        <w:rPr>
          <w:rFonts w:cstheme="minorHAnsi"/>
        </w:rPr>
        <w:t>21</w:t>
      </w:r>
    </w:p>
    <w:p w14:paraId="16BC993A" w14:textId="199A4148" w:rsidR="001F22DC" w:rsidRDefault="001F22DC" w:rsidP="00265A2E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6650"/>
        <w:gridCol w:w="1629"/>
        <w:gridCol w:w="1629"/>
      </w:tblGrid>
      <w:tr w:rsidR="0007368F" w:rsidRPr="001F274F" w14:paraId="34801F10" w14:textId="77777777" w:rsidTr="002E2ED5">
        <w:trPr>
          <w:trHeight w:val="787"/>
          <w:jc w:val="center"/>
        </w:trPr>
        <w:tc>
          <w:tcPr>
            <w:tcW w:w="6650" w:type="dxa"/>
            <w:vAlign w:val="center"/>
          </w:tcPr>
          <w:p w14:paraId="62CA4342" w14:textId="77777777" w:rsidR="0007368F" w:rsidRPr="001F274F" w:rsidRDefault="0007368F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1" w:name="_Hlk526927058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629" w:type="dxa"/>
          </w:tcPr>
          <w:p w14:paraId="25CF7C32" w14:textId="0D8B1D22" w:rsidR="0007368F" w:rsidRPr="00E11E80" w:rsidRDefault="0007368F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  <w:r w:rsidR="004B2C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ΑΝΕΥ ΦΠΑ</w:t>
            </w:r>
          </w:p>
        </w:tc>
        <w:tc>
          <w:tcPr>
            <w:tcW w:w="1629" w:type="dxa"/>
            <w:vAlign w:val="center"/>
          </w:tcPr>
          <w:p w14:paraId="048319C4" w14:textId="47B214F4" w:rsidR="0007368F" w:rsidRPr="001F274F" w:rsidRDefault="0007368F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ΠΡΟΫΠ/ΜΕΝΗ ΔΑΠΑΝΗ </w:t>
            </w:r>
            <w:r w:rsidR="006257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ΓΙΑ ΤΟ ΣΥΝΟΛΟ ΤΗΣ ΠΡΟΜΗΘΕΙΑΣ</w:t>
            </w:r>
          </w:p>
        </w:tc>
      </w:tr>
      <w:tr w:rsidR="0007368F" w:rsidRPr="001F274F" w14:paraId="67A7F679" w14:textId="77777777" w:rsidTr="006D3FFE">
        <w:trPr>
          <w:trHeight w:val="465"/>
          <w:jc w:val="center"/>
        </w:trPr>
        <w:tc>
          <w:tcPr>
            <w:tcW w:w="6650" w:type="dxa"/>
            <w:vAlign w:val="bottom"/>
          </w:tcPr>
          <w:p w14:paraId="02FCCEE2" w14:textId="77777777" w:rsidR="0007368F" w:rsidRDefault="00CC3881" w:rsidP="00CC3881">
            <w:pPr>
              <w:pStyle w:val="TableParagraph"/>
              <w:jc w:val="center"/>
              <w:rPr>
                <w:b/>
              </w:rPr>
            </w:pPr>
            <w:bookmarkStart w:id="2" w:name="_Hlk50742551"/>
            <w:bookmarkEnd w:id="1"/>
            <w:r>
              <w:rPr>
                <w:b/>
              </w:rPr>
              <w:t>Στρώμα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αφρού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Foam</w:t>
            </w:r>
            <w:proofErr w:type="spellEnd"/>
            <w:r>
              <w:rPr>
                <w:b/>
              </w:rPr>
              <w:t>) μονό</w:t>
            </w:r>
          </w:p>
          <w:p w14:paraId="22EF9911" w14:textId="555D9A7F" w:rsidR="00CC3881" w:rsidRPr="00CC3881" w:rsidRDefault="00CC3881" w:rsidP="00CC388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629" w:type="dxa"/>
          </w:tcPr>
          <w:p w14:paraId="57CA597C" w14:textId="42DFBD60" w:rsidR="0007368F" w:rsidRPr="001F274F" w:rsidRDefault="009F1565" w:rsidP="009F1565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629" w:type="dxa"/>
            <w:vAlign w:val="bottom"/>
          </w:tcPr>
          <w:p w14:paraId="5CCFEAAE" w14:textId="3EAE6183" w:rsidR="0007368F" w:rsidRPr="001F274F" w:rsidRDefault="009F1565" w:rsidP="009F1565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  <w:p w14:paraId="2F6AF652" w14:textId="77777777" w:rsidR="0007368F" w:rsidRPr="001F274F" w:rsidRDefault="0007368F" w:rsidP="009F1565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35786ADA" w14:textId="77777777" w:rsidR="0007368F" w:rsidRPr="001F274F" w:rsidRDefault="0007368F" w:rsidP="009F1565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bookmarkEnd w:id="2"/>
      <w:tr w:rsidR="008508CC" w:rsidRPr="001F274F" w14:paraId="3FDF889B" w14:textId="77777777" w:rsidTr="006D3FFE">
        <w:trPr>
          <w:trHeight w:val="465"/>
          <w:jc w:val="center"/>
        </w:trPr>
        <w:tc>
          <w:tcPr>
            <w:tcW w:w="6650" w:type="dxa"/>
            <w:vAlign w:val="bottom"/>
          </w:tcPr>
          <w:p w14:paraId="62E1F287" w14:textId="1E67AB74" w:rsidR="008508CC" w:rsidRPr="008508CC" w:rsidRDefault="008508CC" w:rsidP="008508C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Κάλυμμα στρώματος μονό</w:t>
            </w:r>
          </w:p>
        </w:tc>
        <w:tc>
          <w:tcPr>
            <w:tcW w:w="1629" w:type="dxa"/>
          </w:tcPr>
          <w:p w14:paraId="11220B06" w14:textId="2FA76972" w:rsidR="008508CC" w:rsidRPr="001F274F" w:rsidRDefault="008508CC" w:rsidP="008508C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629" w:type="dxa"/>
            <w:vAlign w:val="bottom"/>
          </w:tcPr>
          <w:p w14:paraId="44850E7C" w14:textId="77777777" w:rsidR="008508CC" w:rsidRPr="001F274F" w:rsidRDefault="008508CC" w:rsidP="008508C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  <w:p w14:paraId="3F897D3E" w14:textId="77777777" w:rsidR="008508CC" w:rsidRPr="001F274F" w:rsidRDefault="008508CC" w:rsidP="008508C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620DA0D2" w14:textId="77777777" w:rsidR="008508CC" w:rsidRPr="001F274F" w:rsidRDefault="008508CC" w:rsidP="008508C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508CC" w:rsidRPr="001F274F" w14:paraId="601CBF92" w14:textId="77777777" w:rsidTr="00097F33">
        <w:trPr>
          <w:trHeight w:val="465"/>
          <w:jc w:val="center"/>
        </w:trPr>
        <w:tc>
          <w:tcPr>
            <w:tcW w:w="8279" w:type="dxa"/>
            <w:gridSpan w:val="2"/>
          </w:tcPr>
          <w:p w14:paraId="596E6288" w14:textId="26EB0140" w:rsidR="008508CC" w:rsidRPr="001F274F" w:rsidRDefault="008508CC" w:rsidP="008508C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1629" w:type="dxa"/>
            <w:vAlign w:val="bottom"/>
          </w:tcPr>
          <w:p w14:paraId="017E29F8" w14:textId="08D7CA09" w:rsidR="008508CC" w:rsidRPr="001F274F" w:rsidRDefault="008508CC" w:rsidP="008508C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8508CC" w:rsidRPr="001F274F" w14:paraId="544B8867" w14:textId="77777777" w:rsidTr="00C02385">
        <w:trPr>
          <w:trHeight w:val="465"/>
          <w:jc w:val="center"/>
        </w:trPr>
        <w:tc>
          <w:tcPr>
            <w:tcW w:w="8279" w:type="dxa"/>
            <w:gridSpan w:val="2"/>
          </w:tcPr>
          <w:p w14:paraId="39F817A9" w14:textId="5A0C654E" w:rsidR="008508CC" w:rsidRPr="001F274F" w:rsidRDefault="008508CC" w:rsidP="008508CC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629" w:type="dxa"/>
            <w:vAlign w:val="bottom"/>
          </w:tcPr>
          <w:p w14:paraId="62E05C8D" w14:textId="7AC6DC23" w:rsidR="008508CC" w:rsidRPr="001F274F" w:rsidRDefault="008508CC" w:rsidP="008508CC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8508CC" w:rsidRPr="001F274F" w14:paraId="37F701B5" w14:textId="77777777" w:rsidTr="000E681C">
        <w:trPr>
          <w:trHeight w:val="381"/>
          <w:jc w:val="center"/>
        </w:trPr>
        <w:tc>
          <w:tcPr>
            <w:tcW w:w="8279" w:type="dxa"/>
            <w:gridSpan w:val="2"/>
          </w:tcPr>
          <w:p w14:paraId="79083039" w14:textId="4EAAB572" w:rsidR="008508CC" w:rsidRPr="001F274F" w:rsidRDefault="008508CC" w:rsidP="008508CC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1629" w:type="dxa"/>
            <w:vAlign w:val="bottom"/>
          </w:tcPr>
          <w:p w14:paraId="5202294B" w14:textId="7DB08C6D" w:rsidR="008508CC" w:rsidRPr="001F274F" w:rsidRDefault="008508CC" w:rsidP="008508C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00EB47EE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3" w:name="_Hlk50736034"/>
    </w:p>
    <w:p w14:paraId="2378B13C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</w:rPr>
      </w:pPr>
      <w:r w:rsidRPr="00374C27">
        <w:rPr>
          <w:rFonts w:cstheme="minorHAnsi"/>
        </w:rPr>
        <w:t xml:space="preserve">ΕΛΑΒΑ ΓΝΩΣΗ ΤΩΝ ΟΡΩΝ ΤΗΣ ΠΡΟΣΚΛΗΣΗΣ ΓΙΑ ΤΗΝ ΑΝΑΘΕΣΗ ΤΗΣ ΩΣ ΑΝΩ ΠΡΟΜΗΘΕΙΑΣ ΚΑΙ ΤΟΥΣ ΑΠΟΔΕΧΟΜΑΙ ΑΝΕΠΙΦΥΛΑΚΤΑ. </w:t>
      </w:r>
    </w:p>
    <w:bookmarkEnd w:id="3"/>
    <w:p w14:paraId="3A3F589A" w14:textId="1235E9B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Η  παρούσα προσφορά ισχύει μέχρι τις  3</w:t>
      </w:r>
      <w:r w:rsidR="00B57141">
        <w:rPr>
          <w:rFonts w:cstheme="minorHAnsi"/>
        </w:rPr>
        <w:t>1</w:t>
      </w:r>
      <w:r w:rsidRPr="00374C27">
        <w:rPr>
          <w:rFonts w:cstheme="minorHAnsi"/>
        </w:rPr>
        <w:t>/</w:t>
      </w:r>
      <w:r w:rsidR="00B57141">
        <w:rPr>
          <w:rFonts w:cstheme="minorHAnsi"/>
        </w:rPr>
        <w:t>12</w:t>
      </w:r>
      <w:r w:rsidRPr="00374C27">
        <w:rPr>
          <w:rFonts w:cstheme="minorHAnsi"/>
        </w:rPr>
        <w:t>/202</w:t>
      </w:r>
      <w:r w:rsidR="001F22DC" w:rsidRPr="00374C27">
        <w:rPr>
          <w:rFonts w:cstheme="minorHAnsi"/>
        </w:rPr>
        <w:t>1</w:t>
      </w:r>
      <w:r w:rsidRPr="00374C27">
        <w:rPr>
          <w:rFonts w:cstheme="minorHAnsi"/>
        </w:rPr>
        <w:t>.</w:t>
      </w:r>
    </w:p>
    <w:p w14:paraId="2B36CC2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35F246C0" w14:textId="77777777" w:rsidR="00B57141" w:rsidRDefault="00B57141" w:rsidP="00265A2E">
      <w:pPr>
        <w:spacing w:after="0"/>
        <w:jc w:val="both"/>
        <w:rPr>
          <w:rFonts w:cstheme="minorHAnsi"/>
        </w:rPr>
      </w:pPr>
    </w:p>
    <w:p w14:paraId="70430DEB" w14:textId="3952BB9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 xml:space="preserve">Εταιρία / Επιχείρηση: </w:t>
      </w:r>
      <w:r w:rsidRPr="00374C27">
        <w:rPr>
          <w:rFonts w:cstheme="minorHAnsi"/>
        </w:rPr>
        <w:tab/>
      </w:r>
    </w:p>
    <w:p w14:paraId="5779E615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7A7C9B40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Ονοματεπώνυμο:</w:t>
      </w:r>
    </w:p>
    <w:p w14:paraId="195CEE7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br/>
        <w:t xml:space="preserve">Υπογραφή </w:t>
      </w:r>
      <w:r w:rsidRPr="00374C27">
        <w:rPr>
          <w:rFonts w:cstheme="minorHAnsi"/>
        </w:rPr>
        <w:tab/>
        <w:t xml:space="preserve">  </w:t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  <w:t>Σφραγίδα</w:t>
      </w:r>
    </w:p>
    <w:p w14:paraId="3D7BB451" w14:textId="232F794B" w:rsidR="0099228A" w:rsidRPr="00374C27" w:rsidRDefault="0099228A" w:rsidP="00265A2E">
      <w:pPr>
        <w:spacing w:after="0"/>
        <w:jc w:val="both"/>
        <w:rPr>
          <w:rFonts w:cstheme="minorHAnsi"/>
          <w:sz w:val="24"/>
          <w:szCs w:val="24"/>
        </w:rPr>
      </w:pPr>
    </w:p>
    <w:sectPr w:rsidR="0099228A" w:rsidRPr="00374C27" w:rsidSect="00357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884F" w14:textId="77777777" w:rsidR="0062146B" w:rsidRDefault="0062146B" w:rsidP="00C82E32">
      <w:pPr>
        <w:spacing w:after="0" w:line="240" w:lineRule="auto"/>
      </w:pPr>
      <w:r>
        <w:separator/>
      </w:r>
    </w:p>
  </w:endnote>
  <w:endnote w:type="continuationSeparator" w:id="0">
    <w:p w14:paraId="1E8AB35C" w14:textId="77777777" w:rsidR="0062146B" w:rsidRDefault="0062146B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0929" w14:textId="77777777" w:rsidR="00A94720" w:rsidRDefault="00A94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4E98" w14:textId="5ABF2344" w:rsidR="00A94720" w:rsidRPr="00A94720" w:rsidRDefault="00A94720" w:rsidP="00A94720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9BE4" w14:textId="77777777" w:rsidR="00A94720" w:rsidRDefault="00A9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6B13" w14:textId="77777777" w:rsidR="0062146B" w:rsidRDefault="0062146B" w:rsidP="00C82E32">
      <w:pPr>
        <w:spacing w:after="0" w:line="240" w:lineRule="auto"/>
      </w:pPr>
      <w:r>
        <w:separator/>
      </w:r>
    </w:p>
  </w:footnote>
  <w:footnote w:type="continuationSeparator" w:id="0">
    <w:p w14:paraId="08AF33C3" w14:textId="77777777" w:rsidR="0062146B" w:rsidRDefault="0062146B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7A42" w14:textId="77777777" w:rsidR="00A94720" w:rsidRDefault="00A94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BE63C6" w:rsidRPr="00A46503" w14:paraId="51A07F70" w14:textId="77777777" w:rsidTr="00F71A17">
      <w:trPr>
        <w:trHeight w:val="998"/>
      </w:trPr>
      <w:tc>
        <w:tcPr>
          <w:tcW w:w="2244" w:type="dxa"/>
        </w:tcPr>
        <w:p w14:paraId="3B066D4E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4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009C1372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59264" behindDoc="0" locked="0" layoutInCell="1" allowOverlap="1" wp14:anchorId="1545DCAF" wp14:editId="342FD5C1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7EA2A22D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4034872B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3A325483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37E101E7" w14:textId="77777777" w:rsidR="00BE63C6" w:rsidRPr="00B578FF" w:rsidRDefault="00BE63C6" w:rsidP="00BE63C6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4E12CC5D" w14:textId="77777777" w:rsidR="00BE63C6" w:rsidRPr="00BC1FEC" w:rsidRDefault="00BE63C6" w:rsidP="00BE63C6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4236F6A2" w14:textId="77777777" w:rsidR="00BE63C6" w:rsidRPr="00A46503" w:rsidRDefault="00BE63C6" w:rsidP="00BE63C6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4"/>
  <w:p w14:paraId="706ADE27" w14:textId="1D09C3B9" w:rsidR="00A94720" w:rsidRDefault="00BE63C6">
    <w:pPr>
      <w:pStyle w:val="Header"/>
    </w:pPr>
    <w:r w:rsidRPr="008C0C6B">
      <w:rPr>
        <w:noProof/>
      </w:rPr>
      <w:drawing>
        <wp:anchor distT="0" distB="0" distL="114300" distR="114300" simplePos="0" relativeHeight="251661312" behindDoc="0" locked="0" layoutInCell="1" allowOverlap="1" wp14:anchorId="1AA645DC" wp14:editId="655042D8">
          <wp:simplePos x="0" y="0"/>
          <wp:positionH relativeFrom="column">
            <wp:posOffset>-556591</wp:posOffset>
          </wp:positionH>
          <wp:positionV relativeFrom="paragraph">
            <wp:posOffset>-827571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51C2" w14:textId="77777777" w:rsidR="00A94720" w:rsidRDefault="00A94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7C78"/>
    <w:rsid w:val="000152E3"/>
    <w:rsid w:val="00020BA4"/>
    <w:rsid w:val="000433A1"/>
    <w:rsid w:val="00053485"/>
    <w:rsid w:val="0005539D"/>
    <w:rsid w:val="0007368F"/>
    <w:rsid w:val="000F0E2E"/>
    <w:rsid w:val="0012315D"/>
    <w:rsid w:val="0015217D"/>
    <w:rsid w:val="001560F2"/>
    <w:rsid w:val="001854EA"/>
    <w:rsid w:val="0019723C"/>
    <w:rsid w:val="001C0628"/>
    <w:rsid w:val="001D1D60"/>
    <w:rsid w:val="001F22DC"/>
    <w:rsid w:val="001F25A1"/>
    <w:rsid w:val="00265A2E"/>
    <w:rsid w:val="002A3854"/>
    <w:rsid w:val="002A7387"/>
    <w:rsid w:val="002B5D76"/>
    <w:rsid w:val="002D3F34"/>
    <w:rsid w:val="003121C7"/>
    <w:rsid w:val="003361CC"/>
    <w:rsid w:val="00343441"/>
    <w:rsid w:val="00351434"/>
    <w:rsid w:val="00357669"/>
    <w:rsid w:val="003650B6"/>
    <w:rsid w:val="00374C27"/>
    <w:rsid w:val="003B1800"/>
    <w:rsid w:val="003D1D22"/>
    <w:rsid w:val="003D500B"/>
    <w:rsid w:val="003F06C6"/>
    <w:rsid w:val="003F548A"/>
    <w:rsid w:val="004027BF"/>
    <w:rsid w:val="00447B7C"/>
    <w:rsid w:val="00457BA9"/>
    <w:rsid w:val="00460318"/>
    <w:rsid w:val="0048698D"/>
    <w:rsid w:val="004A7EA6"/>
    <w:rsid w:val="004B2CB6"/>
    <w:rsid w:val="004E3197"/>
    <w:rsid w:val="00514AC7"/>
    <w:rsid w:val="0051524A"/>
    <w:rsid w:val="00536491"/>
    <w:rsid w:val="00536807"/>
    <w:rsid w:val="0054415A"/>
    <w:rsid w:val="005477DA"/>
    <w:rsid w:val="005638DF"/>
    <w:rsid w:val="00567127"/>
    <w:rsid w:val="00576CFA"/>
    <w:rsid w:val="00582516"/>
    <w:rsid w:val="005B692A"/>
    <w:rsid w:val="005C289A"/>
    <w:rsid w:val="005D414A"/>
    <w:rsid w:val="005F5D49"/>
    <w:rsid w:val="00601822"/>
    <w:rsid w:val="0062146B"/>
    <w:rsid w:val="00625709"/>
    <w:rsid w:val="00632466"/>
    <w:rsid w:val="00633336"/>
    <w:rsid w:val="00655A1A"/>
    <w:rsid w:val="006C3478"/>
    <w:rsid w:val="006F1555"/>
    <w:rsid w:val="006F7174"/>
    <w:rsid w:val="00712033"/>
    <w:rsid w:val="00712840"/>
    <w:rsid w:val="0072578C"/>
    <w:rsid w:val="00737190"/>
    <w:rsid w:val="00791E7E"/>
    <w:rsid w:val="007F0EA4"/>
    <w:rsid w:val="00811D24"/>
    <w:rsid w:val="00817C0E"/>
    <w:rsid w:val="00824B26"/>
    <w:rsid w:val="00834B4C"/>
    <w:rsid w:val="008508CC"/>
    <w:rsid w:val="00850AB5"/>
    <w:rsid w:val="00896438"/>
    <w:rsid w:val="008A76E0"/>
    <w:rsid w:val="008B018A"/>
    <w:rsid w:val="008D6759"/>
    <w:rsid w:val="00944396"/>
    <w:rsid w:val="00954ED2"/>
    <w:rsid w:val="00965EDA"/>
    <w:rsid w:val="00967F46"/>
    <w:rsid w:val="00975CE3"/>
    <w:rsid w:val="00982AD5"/>
    <w:rsid w:val="009836AF"/>
    <w:rsid w:val="0099228A"/>
    <w:rsid w:val="009D4C6A"/>
    <w:rsid w:val="009E3D4A"/>
    <w:rsid w:val="009F1565"/>
    <w:rsid w:val="00A36582"/>
    <w:rsid w:val="00A36996"/>
    <w:rsid w:val="00A44614"/>
    <w:rsid w:val="00A57F17"/>
    <w:rsid w:val="00A60423"/>
    <w:rsid w:val="00A628B6"/>
    <w:rsid w:val="00A94720"/>
    <w:rsid w:val="00AE1908"/>
    <w:rsid w:val="00AE2260"/>
    <w:rsid w:val="00B57009"/>
    <w:rsid w:val="00B57141"/>
    <w:rsid w:val="00B61445"/>
    <w:rsid w:val="00B6458D"/>
    <w:rsid w:val="00B65BE5"/>
    <w:rsid w:val="00B74A3E"/>
    <w:rsid w:val="00B76560"/>
    <w:rsid w:val="00B92B35"/>
    <w:rsid w:val="00B92D49"/>
    <w:rsid w:val="00BA2F74"/>
    <w:rsid w:val="00BB3991"/>
    <w:rsid w:val="00BB44AA"/>
    <w:rsid w:val="00BC64B6"/>
    <w:rsid w:val="00BE63C6"/>
    <w:rsid w:val="00BF14ED"/>
    <w:rsid w:val="00BF1D7F"/>
    <w:rsid w:val="00C75739"/>
    <w:rsid w:val="00C82E32"/>
    <w:rsid w:val="00CC3881"/>
    <w:rsid w:val="00CC7539"/>
    <w:rsid w:val="00CF3A64"/>
    <w:rsid w:val="00D01ED7"/>
    <w:rsid w:val="00D06CFF"/>
    <w:rsid w:val="00D07D05"/>
    <w:rsid w:val="00D17280"/>
    <w:rsid w:val="00D2760B"/>
    <w:rsid w:val="00D33EE6"/>
    <w:rsid w:val="00D91520"/>
    <w:rsid w:val="00DB0499"/>
    <w:rsid w:val="00DC1EA9"/>
    <w:rsid w:val="00DD4F21"/>
    <w:rsid w:val="00DD59FB"/>
    <w:rsid w:val="00DE1F3F"/>
    <w:rsid w:val="00E11E80"/>
    <w:rsid w:val="00E327AE"/>
    <w:rsid w:val="00E35FB8"/>
    <w:rsid w:val="00E461CB"/>
    <w:rsid w:val="00E4771B"/>
    <w:rsid w:val="00E52994"/>
    <w:rsid w:val="00E55059"/>
    <w:rsid w:val="00E72E40"/>
    <w:rsid w:val="00E755C3"/>
    <w:rsid w:val="00EA6B1A"/>
    <w:rsid w:val="00EB7BA5"/>
    <w:rsid w:val="00EC2E65"/>
    <w:rsid w:val="00ED35FD"/>
    <w:rsid w:val="00EE18B5"/>
    <w:rsid w:val="00F0097A"/>
    <w:rsid w:val="00F2099F"/>
    <w:rsid w:val="00F2701D"/>
    <w:rsid w:val="00F30CC6"/>
    <w:rsid w:val="00F633AC"/>
    <w:rsid w:val="00F6365B"/>
    <w:rsid w:val="00F77550"/>
    <w:rsid w:val="00FC4181"/>
    <w:rsid w:val="00FD2C8D"/>
    <w:rsid w:val="00FD74E1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64E93"/>
  <w15:docId w15:val="{9DD27FCB-0F2E-41F1-8D15-CCF792E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38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Marilena Ioannidou</cp:lastModifiedBy>
  <cp:revision>13</cp:revision>
  <dcterms:created xsi:type="dcterms:W3CDTF">2021-04-16T09:35:00Z</dcterms:created>
  <dcterms:modified xsi:type="dcterms:W3CDTF">2021-11-01T10:37:00Z</dcterms:modified>
</cp:coreProperties>
</file>