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33907888" w:rsidR="00374C27" w:rsidRPr="001F743F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650019">
        <w:rPr>
          <w:rFonts w:eastAsia="Times New Roman" w:cstheme="minorHAnsi"/>
          <w:bdr w:val="none" w:sz="0" w:space="0" w:color="auto" w:frame="1"/>
          <w:lang w:eastAsia="el-GR"/>
        </w:rPr>
        <w:t xml:space="preserve">φορητών ηλεκτρονικών υπολογιστών 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και την παροχή υπηρεσίας μεταφοράς και παράδοσής τους για τις ανάγκες </w:t>
      </w:r>
      <w:bookmarkEnd w:id="0"/>
      <w:r w:rsidR="001F743F">
        <w:rPr>
          <w:rFonts w:eastAsia="Times New Roman" w:cstheme="minorHAnsi"/>
          <w:bdr w:val="none" w:sz="0" w:space="0" w:color="auto" w:frame="1"/>
          <w:lang w:eastAsia="el-GR"/>
        </w:rPr>
        <w:t>λειτουργίας της ΦΑΡΟΣ ΕΛΠΙΔΑΣ ΑΜΚΕ στην Αθήνα και στη Θεσσαλονίκη</w:t>
      </w:r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650"/>
        <w:gridCol w:w="1629"/>
        <w:gridCol w:w="1629"/>
      </w:tblGrid>
      <w:tr w:rsidR="0007368F" w:rsidRPr="001F274F" w14:paraId="34801F10" w14:textId="77777777" w:rsidTr="002E2ED5">
        <w:trPr>
          <w:trHeight w:val="787"/>
          <w:jc w:val="center"/>
        </w:trPr>
        <w:tc>
          <w:tcPr>
            <w:tcW w:w="6650" w:type="dxa"/>
            <w:vAlign w:val="center"/>
          </w:tcPr>
          <w:p w14:paraId="62CA4342" w14:textId="77777777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629" w:type="dxa"/>
          </w:tcPr>
          <w:p w14:paraId="25CF7C32" w14:textId="0D8B1D22" w:rsidR="0007368F" w:rsidRPr="00E11E80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 w:rsidR="004B2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ΑΝΕΥ ΦΠΑ</w:t>
            </w:r>
          </w:p>
        </w:tc>
        <w:tc>
          <w:tcPr>
            <w:tcW w:w="1629" w:type="dxa"/>
            <w:vAlign w:val="center"/>
          </w:tcPr>
          <w:p w14:paraId="048319C4" w14:textId="47B214F4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 w:rsidR="006257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1F743F" w:rsidRPr="001F274F" w14:paraId="0B8DDD44" w14:textId="77777777" w:rsidTr="00831E1F">
        <w:trPr>
          <w:trHeight w:val="465"/>
          <w:jc w:val="center"/>
        </w:trPr>
        <w:tc>
          <w:tcPr>
            <w:tcW w:w="6650" w:type="dxa"/>
          </w:tcPr>
          <w:p w14:paraId="4083EAA2" w14:textId="77777777" w:rsidR="001F743F" w:rsidRP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bookmarkStart w:id="2" w:name="OLE_LINK4"/>
            <w:bookmarkStart w:id="3" w:name="OLE_LINK5"/>
            <w:bookmarkEnd w:id="1"/>
            <w:r w:rsidRPr="001F743F">
              <w:t>Φορητός ηλεκτρονικός υπολογιστής (</w:t>
            </w:r>
            <w:r>
              <w:rPr>
                <w:lang w:val="en-US"/>
              </w:rPr>
              <w:t>laptop</w:t>
            </w:r>
            <w:r w:rsidRPr="001F743F">
              <w:t xml:space="preserve">) </w:t>
            </w:r>
          </w:p>
          <w:p w14:paraId="1FCD207C" w14:textId="77777777" w:rsidR="001F743F" w:rsidRP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r w:rsidRPr="001F743F">
              <w:t>Μέγεθος οθόνης κατ’ ελάχιστο 15.6‘’</w:t>
            </w:r>
          </w:p>
          <w:p w14:paraId="1B63E5C1" w14:textId="77777777" w:rsidR="001F743F" w:rsidRP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r w:rsidRPr="001F743F">
              <w:t>Χωρητικότητα μνήμης 8</w:t>
            </w:r>
            <w:r>
              <w:rPr>
                <w:lang w:val="en-US"/>
              </w:rPr>
              <w:t>GB</w:t>
            </w:r>
            <w:r w:rsidRPr="001F743F">
              <w:t xml:space="preserve"> κατ’ ελάχιστο</w:t>
            </w:r>
          </w:p>
          <w:p w14:paraId="6271D323" w14:textId="77777777" w:rsidR="001F743F" w:rsidRP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r w:rsidRPr="001F743F">
              <w:t>Ελάχιστη χωρητικότητα σκληρού δίσκου 256</w:t>
            </w:r>
            <w:r>
              <w:rPr>
                <w:lang w:val="en-US"/>
              </w:rPr>
              <w:t>GB</w:t>
            </w:r>
          </w:p>
          <w:p w14:paraId="43BDBE21" w14:textId="77777777" w:rsidR="001F743F" w:rsidRP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r w:rsidRPr="001F743F">
              <w:t xml:space="preserve">Επεξεργαστής </w:t>
            </w:r>
            <w:r>
              <w:rPr>
                <w:lang w:val="en-US"/>
              </w:rPr>
              <w:t>Ryzen</w:t>
            </w:r>
            <w:r w:rsidRPr="001F743F">
              <w:t xml:space="preserve"> Ι5</w:t>
            </w:r>
          </w:p>
          <w:p w14:paraId="6133DEB7" w14:textId="77777777" w:rsidR="001F743F" w:rsidRPr="001F743F" w:rsidRDefault="001F743F" w:rsidP="001F743F">
            <w:pPr>
              <w:pStyle w:val="TableParagraph"/>
              <w:spacing w:before="1"/>
              <w:ind w:right="564"/>
              <w:jc w:val="both"/>
            </w:pPr>
            <w:r w:rsidRPr="001F743F">
              <w:t xml:space="preserve">  Λειτουργικό σύστημα </w:t>
            </w:r>
            <w:r>
              <w:rPr>
                <w:lang w:val="en-US"/>
              </w:rPr>
              <w:t>Windows</w:t>
            </w:r>
            <w:r w:rsidRPr="001F743F">
              <w:t xml:space="preserve"> 10 </w:t>
            </w:r>
            <w:r>
              <w:rPr>
                <w:lang w:val="en-US"/>
              </w:rPr>
              <w:t>Pro</w:t>
            </w:r>
          </w:p>
          <w:p w14:paraId="1DF3ED72" w14:textId="77777777" w:rsidR="001F743F" w:rsidRPr="001F743F" w:rsidRDefault="001F743F" w:rsidP="001F743F">
            <w:pPr>
              <w:pStyle w:val="TableParagraph"/>
              <w:spacing w:before="1"/>
              <w:ind w:right="564"/>
              <w:jc w:val="both"/>
            </w:pPr>
            <w:r w:rsidRPr="001F743F">
              <w:t xml:space="preserve">  Συνδέσεις </w:t>
            </w:r>
            <w:r w:rsidRPr="00A52092">
              <w:rPr>
                <w:lang w:val="en-CY"/>
              </w:rPr>
              <w:t>Bluetooth, Wi-Fi</w:t>
            </w:r>
            <w:r w:rsidRPr="001F743F">
              <w:t xml:space="preserve"> κατ΄ελάχιστο</w:t>
            </w:r>
          </w:p>
          <w:p w14:paraId="6E24BBA5" w14:textId="31E8F586" w:rsidR="001F743F" w:rsidRDefault="001F743F" w:rsidP="001F743F">
            <w:pPr>
              <w:pStyle w:val="TableParagraph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 xml:space="preserve">Web camera, </w:t>
            </w:r>
            <w:r>
              <w:t>μικρόφωνο</w:t>
            </w:r>
            <w:bookmarkEnd w:id="2"/>
            <w:bookmarkEnd w:id="3"/>
          </w:p>
        </w:tc>
        <w:tc>
          <w:tcPr>
            <w:tcW w:w="1629" w:type="dxa"/>
          </w:tcPr>
          <w:p w14:paraId="123FA567" w14:textId="4E8019CD" w:rsidR="001F743F" w:rsidRPr="001F274F" w:rsidRDefault="001F743F" w:rsidP="001F743F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</w:tcPr>
          <w:p w14:paraId="2EB908A8" w14:textId="50A7C653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1F743F" w:rsidRPr="001F274F" w14:paraId="099B45F1" w14:textId="77777777" w:rsidTr="00831E1F">
        <w:trPr>
          <w:trHeight w:val="465"/>
          <w:jc w:val="center"/>
        </w:trPr>
        <w:tc>
          <w:tcPr>
            <w:tcW w:w="6650" w:type="dxa"/>
          </w:tcPr>
          <w:p w14:paraId="6973E083" w14:textId="77777777" w:rsidR="001F743F" w:rsidRP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bookmarkStart w:id="4" w:name="OLE_LINK6"/>
            <w:bookmarkStart w:id="5" w:name="OLE_LINK7"/>
            <w:r w:rsidRPr="001F743F">
              <w:t>Φορητός ηλεκτρονικός υπολογιστής (</w:t>
            </w:r>
            <w:r>
              <w:rPr>
                <w:lang w:val="en-US"/>
              </w:rPr>
              <w:t>laptop</w:t>
            </w:r>
            <w:r w:rsidRPr="001F743F">
              <w:t xml:space="preserve">) </w:t>
            </w:r>
          </w:p>
          <w:p w14:paraId="1D78FEA6" w14:textId="77777777" w:rsidR="001F743F" w:rsidRP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r w:rsidRPr="001F743F">
              <w:t>Μέγεθος οθόνης κατ’ ελάχιστο 15.6 ‘’</w:t>
            </w:r>
          </w:p>
          <w:p w14:paraId="45CDDFD9" w14:textId="77777777" w:rsid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r>
              <w:t>Χωρητικότητα μνήμης</w:t>
            </w:r>
            <w:r w:rsidRPr="00A52092">
              <w:t xml:space="preserve"> </w:t>
            </w:r>
            <w:r>
              <w:rPr>
                <w:lang w:val="en-US"/>
              </w:rPr>
              <w:t>16GB</w:t>
            </w:r>
            <w:r w:rsidRPr="00A52092">
              <w:t xml:space="preserve"> </w:t>
            </w:r>
            <w:r>
              <w:t>κατ’ ελάχιστο</w:t>
            </w:r>
          </w:p>
          <w:p w14:paraId="061174DB" w14:textId="77777777" w:rsidR="001F743F" w:rsidRDefault="001F743F" w:rsidP="001F743F">
            <w:pPr>
              <w:pStyle w:val="TableParagraph"/>
              <w:spacing w:before="1"/>
              <w:ind w:left="108" w:right="564"/>
              <w:jc w:val="both"/>
              <w:rPr>
                <w:lang w:val="en-US"/>
              </w:rPr>
            </w:pPr>
            <w:r>
              <w:t>Ελάχιστη χωρητικότητα σκληρού δίσκου 512</w:t>
            </w:r>
            <w:r>
              <w:rPr>
                <w:lang w:val="en-US"/>
              </w:rPr>
              <w:t>GB</w:t>
            </w:r>
          </w:p>
          <w:p w14:paraId="66BCB40C" w14:textId="77777777" w:rsidR="001F743F" w:rsidRPr="00A328D4" w:rsidRDefault="001F743F" w:rsidP="001F743F">
            <w:pPr>
              <w:pStyle w:val="TableParagraph"/>
              <w:spacing w:before="1"/>
              <w:ind w:left="108" w:right="564"/>
              <w:jc w:val="both"/>
            </w:pPr>
            <w:r>
              <w:t xml:space="preserve">Επεξεργαστής </w:t>
            </w:r>
            <w:r>
              <w:rPr>
                <w:lang w:val="en-US"/>
              </w:rPr>
              <w:t>Ryzen 7</w:t>
            </w:r>
            <w:r>
              <w:t>ή Ι7</w:t>
            </w:r>
          </w:p>
          <w:p w14:paraId="70541CEE" w14:textId="77777777" w:rsidR="001F743F" w:rsidRDefault="001F743F" w:rsidP="001F743F">
            <w:pPr>
              <w:pStyle w:val="TableParagraph"/>
              <w:ind w:left="107"/>
              <w:rPr>
                <w:lang w:val="en-CY"/>
              </w:rPr>
            </w:pPr>
            <w:r w:rsidRPr="00A328D4">
              <w:rPr>
                <w:lang w:val="en-US"/>
              </w:rPr>
              <w:t xml:space="preserve"> </w:t>
            </w:r>
            <w:r>
              <w:t>Συνδέσεις</w:t>
            </w:r>
            <w:r w:rsidRPr="00A328D4">
              <w:rPr>
                <w:lang w:val="en-US"/>
              </w:rPr>
              <w:t xml:space="preserve"> </w:t>
            </w:r>
            <w:r w:rsidRPr="00A52092">
              <w:rPr>
                <w:lang w:val="en-CY"/>
              </w:rPr>
              <w:t>Bluetooth, Wi-Fi</w:t>
            </w:r>
          </w:p>
          <w:p w14:paraId="36B41A48" w14:textId="65E6B7DE" w:rsid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r>
              <w:rPr>
                <w:lang w:val="en-US"/>
              </w:rPr>
              <w:t xml:space="preserve">Web camera, </w:t>
            </w:r>
            <w:r>
              <w:t>μικρόφωνο</w:t>
            </w:r>
            <w:bookmarkEnd w:id="4"/>
            <w:bookmarkEnd w:id="5"/>
          </w:p>
        </w:tc>
        <w:tc>
          <w:tcPr>
            <w:tcW w:w="1629" w:type="dxa"/>
          </w:tcPr>
          <w:p w14:paraId="36611DA4" w14:textId="236AA631" w:rsidR="001F743F" w:rsidRDefault="001F743F" w:rsidP="001F743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</w:tcPr>
          <w:p w14:paraId="46BADC1E" w14:textId="4F704D1F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1F743F" w:rsidRPr="001F274F" w14:paraId="625DF2AD" w14:textId="77777777" w:rsidTr="00831E1F">
        <w:trPr>
          <w:trHeight w:val="465"/>
          <w:jc w:val="center"/>
        </w:trPr>
        <w:tc>
          <w:tcPr>
            <w:tcW w:w="6650" w:type="dxa"/>
            <w:vAlign w:val="bottom"/>
          </w:tcPr>
          <w:p w14:paraId="45FD7995" w14:textId="77777777" w:rsidR="001F743F" w:rsidRDefault="001F743F" w:rsidP="001F743F">
            <w:pPr>
              <w:pStyle w:val="TableParagraph"/>
              <w:ind w:left="107"/>
            </w:pPr>
            <w:r w:rsidRPr="005C4891">
              <w:t>Οθόνη Υπολογιστή</w:t>
            </w:r>
          </w:p>
          <w:p w14:paraId="282E30D5" w14:textId="77777777" w:rsidR="001F743F" w:rsidRDefault="001F743F" w:rsidP="001F743F">
            <w:pPr>
              <w:pStyle w:val="TableParagraph"/>
              <w:ind w:left="107"/>
            </w:pPr>
            <w:r>
              <w:t>Μέγεθος 27’’</w:t>
            </w:r>
          </w:p>
          <w:p w14:paraId="0F141DD8" w14:textId="77777777" w:rsidR="001F743F" w:rsidRDefault="001F743F" w:rsidP="001F743F">
            <w:pPr>
              <w:pStyle w:val="TableParagraph"/>
              <w:ind w:left="107"/>
              <w:rPr>
                <w:lang w:val="en-US"/>
              </w:rPr>
            </w:pPr>
            <w:r>
              <w:t xml:space="preserve">Τεχνολογία Οθόνης </w:t>
            </w:r>
            <w:r>
              <w:rPr>
                <w:lang w:val="en-US"/>
              </w:rPr>
              <w:t xml:space="preserve">IPS </w:t>
            </w:r>
          </w:p>
          <w:p w14:paraId="11C99F5E" w14:textId="77777777" w:rsidR="001F743F" w:rsidRDefault="001F743F" w:rsidP="001F743F">
            <w:pPr>
              <w:pStyle w:val="TableParagraph"/>
              <w:ind w:left="107"/>
              <w:rPr>
                <w:lang w:val="en-US"/>
              </w:rPr>
            </w:pPr>
            <w:r>
              <w:t>Ελάχιστη</w:t>
            </w:r>
            <w:r w:rsidRPr="005C4891">
              <w:rPr>
                <w:lang w:val="en-US"/>
              </w:rPr>
              <w:t xml:space="preserve"> </w:t>
            </w:r>
            <w:r>
              <w:t>Ανάλυση</w:t>
            </w:r>
            <w:r w:rsidRPr="005C489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Full High Definition </w:t>
            </w:r>
          </w:p>
          <w:p w14:paraId="08ECEDE8" w14:textId="7EF39FF4" w:rsidR="001F743F" w:rsidRDefault="001F743F" w:rsidP="001F743F">
            <w:pPr>
              <w:pStyle w:val="TableParagraph"/>
              <w:spacing w:before="1"/>
              <w:ind w:left="108" w:right="564"/>
              <w:jc w:val="both"/>
            </w:pPr>
            <w:r>
              <w:t xml:space="preserve">Είσοδοι </w:t>
            </w:r>
            <w:r>
              <w:rPr>
                <w:lang w:val="en-US"/>
              </w:rPr>
              <w:t xml:space="preserve">HDMI </w:t>
            </w:r>
          </w:p>
        </w:tc>
        <w:tc>
          <w:tcPr>
            <w:tcW w:w="1629" w:type="dxa"/>
          </w:tcPr>
          <w:p w14:paraId="046F927C" w14:textId="4D765BAC" w:rsidR="001F743F" w:rsidRDefault="001F743F" w:rsidP="001F743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</w:tcPr>
          <w:p w14:paraId="4753512C" w14:textId="224B787A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1F743F" w:rsidRPr="001F274F" w14:paraId="601CBF92" w14:textId="77777777" w:rsidTr="00097F33">
        <w:trPr>
          <w:trHeight w:val="465"/>
          <w:jc w:val="center"/>
        </w:trPr>
        <w:tc>
          <w:tcPr>
            <w:tcW w:w="8279" w:type="dxa"/>
            <w:gridSpan w:val="2"/>
          </w:tcPr>
          <w:p w14:paraId="596E6288" w14:textId="26EB0140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629" w:type="dxa"/>
            <w:vAlign w:val="bottom"/>
          </w:tcPr>
          <w:p w14:paraId="017E29F8" w14:textId="08D7CA09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1F743F" w:rsidRPr="001F274F" w14:paraId="544B8867" w14:textId="77777777" w:rsidTr="00C02385">
        <w:trPr>
          <w:trHeight w:val="465"/>
          <w:jc w:val="center"/>
        </w:trPr>
        <w:tc>
          <w:tcPr>
            <w:tcW w:w="8279" w:type="dxa"/>
            <w:gridSpan w:val="2"/>
          </w:tcPr>
          <w:p w14:paraId="39F817A9" w14:textId="5A0C654E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9" w:type="dxa"/>
            <w:vAlign w:val="bottom"/>
          </w:tcPr>
          <w:p w14:paraId="62E05C8D" w14:textId="7AC6DC23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1F743F" w:rsidRPr="001F274F" w14:paraId="37F701B5" w14:textId="77777777" w:rsidTr="000E681C">
        <w:trPr>
          <w:trHeight w:val="381"/>
          <w:jc w:val="center"/>
        </w:trPr>
        <w:tc>
          <w:tcPr>
            <w:tcW w:w="8279" w:type="dxa"/>
            <w:gridSpan w:val="2"/>
          </w:tcPr>
          <w:p w14:paraId="79083039" w14:textId="4EAAB572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629" w:type="dxa"/>
            <w:vAlign w:val="bottom"/>
          </w:tcPr>
          <w:p w14:paraId="5202294B" w14:textId="7DB08C6D" w:rsidR="001F743F" w:rsidRPr="001F274F" w:rsidRDefault="001F743F" w:rsidP="001F743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6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6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lastRenderedPageBreak/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3D9" w14:textId="77777777" w:rsidR="00185BAF" w:rsidRDefault="00185BAF" w:rsidP="00C82E32">
      <w:pPr>
        <w:spacing w:after="0" w:line="240" w:lineRule="auto"/>
      </w:pPr>
      <w:r>
        <w:separator/>
      </w:r>
    </w:p>
  </w:endnote>
  <w:endnote w:type="continuationSeparator" w:id="0">
    <w:p w14:paraId="18CABB77" w14:textId="77777777" w:rsidR="00185BAF" w:rsidRDefault="00185BA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6E28" w14:textId="77777777" w:rsidR="00185BAF" w:rsidRDefault="00185BAF" w:rsidP="00C82E32">
      <w:pPr>
        <w:spacing w:after="0" w:line="240" w:lineRule="auto"/>
      </w:pPr>
      <w:r>
        <w:separator/>
      </w:r>
    </w:p>
  </w:footnote>
  <w:footnote w:type="continuationSeparator" w:id="0">
    <w:p w14:paraId="763067BF" w14:textId="77777777" w:rsidR="00185BAF" w:rsidRDefault="00185BAF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F71A17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7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E101E7" w14:textId="77777777" w:rsidR="00BE63C6" w:rsidRPr="00B578FF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4E12CC5D" w14:textId="77777777" w:rsidR="00BE63C6" w:rsidRPr="00BC1FEC" w:rsidRDefault="00BE63C6" w:rsidP="00BE63C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36F6A2" w14:textId="77777777" w:rsidR="00BE63C6" w:rsidRPr="00A46503" w:rsidRDefault="00BE63C6" w:rsidP="00BE63C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7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85BAF"/>
    <w:rsid w:val="0019723C"/>
    <w:rsid w:val="001A50B3"/>
    <w:rsid w:val="001C0628"/>
    <w:rsid w:val="001D1D60"/>
    <w:rsid w:val="001F22DC"/>
    <w:rsid w:val="001F25A1"/>
    <w:rsid w:val="001F743F"/>
    <w:rsid w:val="00265A2E"/>
    <w:rsid w:val="002A3854"/>
    <w:rsid w:val="002A7387"/>
    <w:rsid w:val="002B5D76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D1650"/>
    <w:rsid w:val="003D1D22"/>
    <w:rsid w:val="003D500B"/>
    <w:rsid w:val="003F06C6"/>
    <w:rsid w:val="003F548A"/>
    <w:rsid w:val="004027BF"/>
    <w:rsid w:val="00447B7C"/>
    <w:rsid w:val="00457BA9"/>
    <w:rsid w:val="00460318"/>
    <w:rsid w:val="004776CD"/>
    <w:rsid w:val="0048698D"/>
    <w:rsid w:val="004A7EA6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83FC8"/>
    <w:rsid w:val="005B692A"/>
    <w:rsid w:val="005C289A"/>
    <w:rsid w:val="005D414A"/>
    <w:rsid w:val="005F5D49"/>
    <w:rsid w:val="00601822"/>
    <w:rsid w:val="0062146B"/>
    <w:rsid w:val="00625709"/>
    <w:rsid w:val="00632466"/>
    <w:rsid w:val="00633336"/>
    <w:rsid w:val="00650019"/>
    <w:rsid w:val="00655A1A"/>
    <w:rsid w:val="006C3478"/>
    <w:rsid w:val="006F1555"/>
    <w:rsid w:val="006F7174"/>
    <w:rsid w:val="00712033"/>
    <w:rsid w:val="00712840"/>
    <w:rsid w:val="0072578C"/>
    <w:rsid w:val="00737190"/>
    <w:rsid w:val="00791E7E"/>
    <w:rsid w:val="007A0DFD"/>
    <w:rsid w:val="007F0EA4"/>
    <w:rsid w:val="00811D24"/>
    <w:rsid w:val="00817C0E"/>
    <w:rsid w:val="00824B26"/>
    <w:rsid w:val="00834B4C"/>
    <w:rsid w:val="008508C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9F1565"/>
    <w:rsid w:val="00A36582"/>
    <w:rsid w:val="00A36996"/>
    <w:rsid w:val="00A44614"/>
    <w:rsid w:val="00A57F17"/>
    <w:rsid w:val="00A60423"/>
    <w:rsid w:val="00A628B6"/>
    <w:rsid w:val="00A94720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E63C6"/>
    <w:rsid w:val="00BF14ED"/>
    <w:rsid w:val="00BF1D7F"/>
    <w:rsid w:val="00C6529F"/>
    <w:rsid w:val="00C75739"/>
    <w:rsid w:val="00C82E32"/>
    <w:rsid w:val="00CC3881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650019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1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3</cp:revision>
  <dcterms:created xsi:type="dcterms:W3CDTF">2021-11-02T12:45:00Z</dcterms:created>
  <dcterms:modified xsi:type="dcterms:W3CDTF">2021-11-18T15:46:00Z</dcterms:modified>
</cp:coreProperties>
</file>